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4FAF6890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E527C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E527C2">
        <w:rPr>
          <w:b/>
          <w:sz w:val="24"/>
          <w:szCs w:val="24"/>
        </w:rPr>
        <w:t>o dílo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</w:t>
      </w:r>
      <w:bookmarkStart w:id="0" w:name="_GoBack"/>
      <w:bookmarkEnd w:id="0"/>
      <w:r w:rsidR="009F1F95" w:rsidRPr="009F1F95">
        <w:rPr>
          <w:sz w:val="22"/>
          <w:szCs w:val="22"/>
        </w:rPr>
        <w:t>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116BDC8F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</w:t>
      </w:r>
      <w:r w:rsidR="00E527C2">
        <w:rPr>
          <w:color w:val="000000"/>
          <w:szCs w:val="22"/>
        </w:rPr>
        <w:t xml:space="preserve"> zhotovitele: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3ED43A90" w14:textId="5C37DAB2" w:rsidR="0087779A" w:rsidRDefault="0087779A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65CDC2EB" w14:textId="77777777" w:rsidR="00E527C2" w:rsidRPr="00231BC2" w:rsidRDefault="00E527C2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4318008B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0AD9BDA0" w14:textId="4A71B5F6" w:rsidR="00E527C2" w:rsidRPr="00231BC2" w:rsidRDefault="00E527C2" w:rsidP="00E527C2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poskytovatel</w:t>
      </w:r>
      <w:r w:rsidRPr="00A43DAD">
        <w:rPr>
          <w:i/>
          <w:color w:val="00B0F0"/>
          <w:szCs w:val="22"/>
        </w:rPr>
        <w:t>, poté poznámku vymažte)</w:t>
      </w:r>
    </w:p>
    <w:sectPr w:rsidR="00E527C2" w:rsidRPr="00231BC2" w:rsidSect="00E527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B2C2F" w14:textId="77777777" w:rsidR="00105885" w:rsidRDefault="00105885" w:rsidP="00360830">
      <w:r>
        <w:separator/>
      </w:r>
    </w:p>
  </w:endnote>
  <w:endnote w:type="continuationSeparator" w:id="0">
    <w:p w14:paraId="1CE07984" w14:textId="77777777" w:rsidR="00105885" w:rsidRDefault="0010588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1CBF9A8F" w:rsidR="009A6B24" w:rsidRDefault="0010588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2F501B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2F501B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5C52E734" w:rsidR="009A6B24" w:rsidRDefault="0010588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2F501B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2F501B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F12AD" w14:textId="77777777" w:rsidR="00105885" w:rsidRDefault="00105885" w:rsidP="00360830">
      <w:r>
        <w:separator/>
      </w:r>
    </w:p>
  </w:footnote>
  <w:footnote w:type="continuationSeparator" w:id="0">
    <w:p w14:paraId="72D4EDA2" w14:textId="77777777" w:rsidR="00105885" w:rsidRDefault="0010588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19F567E4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E527C2">
      <w:rPr>
        <w:sz w:val="24"/>
        <w:szCs w:val="24"/>
      </w:rPr>
      <w:t>Smlouva o dílo</w:t>
    </w:r>
    <w:r w:rsidR="00E527C2">
      <w:rPr>
        <w:sz w:val="24"/>
        <w:szCs w:val="24"/>
      </w:rPr>
      <w:t>:</w:t>
    </w:r>
  </w:p>
  <w:p w14:paraId="769F4B2D" w14:textId="18A6EF0B" w:rsidR="00E527C2" w:rsidRPr="00E527C2" w:rsidRDefault="00E527C2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„Areál dílny Martinov – Rekonstrukce vrátnice a vjezdu I</w:t>
    </w:r>
    <w:r w:rsidR="002F501B">
      <w:rPr>
        <w:sz w:val="24"/>
        <w:szCs w:val="24"/>
      </w:rPr>
      <w:t>I</w:t>
    </w:r>
    <w:r>
      <w:rPr>
        <w:sz w:val="24"/>
        <w:szCs w:val="24"/>
      </w:rPr>
      <w:t>I“</w:t>
    </w:r>
  </w:p>
  <w:p w14:paraId="20415B71" w14:textId="000B9FE2" w:rsidR="009A6B24" w:rsidRPr="00E527C2" w:rsidRDefault="009A6B24" w:rsidP="00846A13">
    <w:pPr>
      <w:pStyle w:val="Zhlav"/>
      <w:spacing w:after="0"/>
      <w:jc w:val="lef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 xml:space="preserve">objednatele: </w:t>
    </w:r>
    <w:r w:rsidR="002F501B" w:rsidRPr="002F501B">
      <w:rPr>
        <w:sz w:val="20"/>
        <w:szCs w:val="20"/>
        <w:lang w:val="en-GB"/>
      </w:rPr>
      <w:t>DOD20250729</w:t>
    </w:r>
  </w:p>
  <w:p w14:paraId="065DB92C" w14:textId="3737174B" w:rsidR="009A6B24" w:rsidRPr="00E527C2" w:rsidRDefault="009A6B24" w:rsidP="00846A13">
    <w:pPr>
      <w:pStyle w:val="Zhlav"/>
      <w:spacing w:after="0"/>
      <w:jc w:val="lef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>zhotovitele:</w:t>
    </w:r>
  </w:p>
  <w:p w14:paraId="54958C86" w14:textId="05F366BF" w:rsidR="009A6B24" w:rsidRDefault="009A6B24" w:rsidP="00846A13">
    <w:pPr>
      <w:pStyle w:val="Zhlav"/>
      <w:jc w:val="left"/>
    </w:pPr>
    <w:r w:rsidRPr="00E527C2">
      <w:rPr>
        <w:sz w:val="20"/>
        <w:szCs w:val="20"/>
      </w:rPr>
      <w:t xml:space="preserve">Příloha č. </w:t>
    </w:r>
    <w:r w:rsidR="00E527C2">
      <w:rPr>
        <w:sz w:val="20"/>
        <w:szCs w:val="20"/>
      </w:rPr>
      <w:t>5 ZD</w:t>
    </w:r>
    <w:r w:rsidRPr="00E527C2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51DBD748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E527C2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27C2">
      <w:rPr>
        <w:sz w:val="24"/>
        <w:szCs w:val="24"/>
      </w:rPr>
      <w:t>Smlouva o dílo</w:t>
    </w:r>
    <w:r w:rsidR="00E527C2">
      <w:rPr>
        <w:sz w:val="24"/>
        <w:szCs w:val="24"/>
      </w:rPr>
      <w:t>:</w:t>
    </w:r>
  </w:p>
  <w:p w14:paraId="79DED792" w14:textId="5F91CF96" w:rsidR="00E527C2" w:rsidRPr="00E527C2" w:rsidRDefault="00E527C2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 xml:space="preserve">„Areál dílny Martinov – Rekonstrukce vrátnice a vjezdu </w:t>
    </w:r>
    <w:r w:rsidR="002F501B">
      <w:rPr>
        <w:sz w:val="24"/>
        <w:szCs w:val="24"/>
      </w:rPr>
      <w:t>I</w:t>
    </w:r>
    <w:r>
      <w:rPr>
        <w:sz w:val="24"/>
        <w:szCs w:val="24"/>
      </w:rPr>
      <w:t>II“</w:t>
    </w:r>
  </w:p>
  <w:p w14:paraId="7ED98965" w14:textId="5ECAB34D" w:rsidR="00E527C2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>objednatele</w:t>
    </w:r>
    <w:r w:rsidRPr="00E527C2">
      <w:rPr>
        <w:sz w:val="20"/>
        <w:szCs w:val="20"/>
      </w:rPr>
      <w:t xml:space="preserve">: </w:t>
    </w:r>
    <w:r w:rsidR="002F501B" w:rsidRPr="002F501B">
      <w:rPr>
        <w:sz w:val="20"/>
        <w:szCs w:val="20"/>
        <w:lang w:val="en-GB"/>
      </w:rPr>
      <w:t>DOD20250729</w:t>
    </w:r>
  </w:p>
  <w:p w14:paraId="14274CA4" w14:textId="48D19076" w:rsidR="009A6B24" w:rsidRPr="00E527C2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 xml:space="preserve">zhotovitele: </w:t>
    </w:r>
  </w:p>
  <w:p w14:paraId="42B3E1B5" w14:textId="4506D135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Příloha č. </w:t>
    </w:r>
    <w:r w:rsidR="00E527C2">
      <w:rPr>
        <w:sz w:val="20"/>
        <w:szCs w:val="20"/>
      </w:rPr>
      <w:t>5 ZD</w:t>
    </w:r>
    <w:r w:rsidRPr="00E527C2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05885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2F501B"/>
    <w:rsid w:val="003008B5"/>
    <w:rsid w:val="003078A2"/>
    <w:rsid w:val="003243C8"/>
    <w:rsid w:val="00360830"/>
    <w:rsid w:val="00362826"/>
    <w:rsid w:val="00370917"/>
    <w:rsid w:val="003A10AC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3317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1B4A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527C2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5FF1-3AC2-4EF6-A4D7-069B95FB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1017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2024-11-05T06:13:00Z</dcterms:created>
  <dcterms:modified xsi:type="dcterms:W3CDTF">2025-03-26T08:46:00Z</dcterms:modified>
</cp:coreProperties>
</file>